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45268" w14:textId="77777777" w:rsidR="00435295" w:rsidRDefault="00435295" w:rsidP="00435295">
      <w:pPr>
        <w:rPr>
          <w:lang w:eastAsia="x-none"/>
        </w:rPr>
      </w:pPr>
    </w:p>
    <w:p w14:paraId="6B1A3978" w14:textId="77777777" w:rsidR="00435295" w:rsidRDefault="00435295" w:rsidP="00435295">
      <w:pPr>
        <w:tabs>
          <w:tab w:val="left" w:pos="4253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139411" wp14:editId="72240D2A">
            <wp:simplePos x="0" y="0"/>
            <wp:positionH relativeFrom="column">
              <wp:posOffset>2319020</wp:posOffset>
            </wp:positionH>
            <wp:positionV relativeFrom="paragraph">
              <wp:posOffset>-104775</wp:posOffset>
            </wp:positionV>
            <wp:extent cx="1334770" cy="131889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B9AB1" w14:textId="77777777" w:rsidR="00435295" w:rsidRPr="0052514A" w:rsidRDefault="00435295" w:rsidP="00435295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60A59F0" w14:textId="77777777" w:rsidR="00435295" w:rsidRPr="0052514A" w:rsidRDefault="00435295" w:rsidP="004352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628F34D" w14:textId="77777777" w:rsidR="00435295" w:rsidRPr="0052514A" w:rsidRDefault="00435295" w:rsidP="004352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C0AA3C4" w14:textId="77777777" w:rsidR="00435295" w:rsidRPr="0052514A" w:rsidRDefault="00435295" w:rsidP="004352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F398B64" w14:textId="77777777" w:rsidR="00435295" w:rsidRPr="0052514A" w:rsidRDefault="00435295" w:rsidP="004352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2514A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ประกาศองค์การบริหารส่วนตำบลท่าข้าม</w:t>
      </w:r>
    </w:p>
    <w:p w14:paraId="1DA55877" w14:textId="77777777" w:rsidR="00435295" w:rsidRDefault="00435295" w:rsidP="004352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2514A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แจ้งผลการตรวจสอบคุณภาพน้ำประปา  สำหรับการอุปโภค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บริโภคในพื้นที่</w:t>
      </w:r>
    </w:p>
    <w:p w14:paraId="6B3F9E9A" w14:textId="4591C113" w:rsidR="00435295" w:rsidRPr="0052514A" w:rsidRDefault="00435295" w:rsidP="004352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476914">
        <w:rPr>
          <w:rFonts w:ascii="TH SarabunIT๙" w:hAnsi="TH SarabunIT๙" w:cs="TH SarabunIT๙"/>
          <w:sz w:val="32"/>
          <w:szCs w:val="32"/>
        </w:rPr>
        <w:t>7</w:t>
      </w:r>
    </w:p>
    <w:p w14:paraId="02B45DD4" w14:textId="77777777" w:rsidR="00435295" w:rsidRPr="0052514A" w:rsidRDefault="00435295" w:rsidP="004352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2514A">
        <w:rPr>
          <w:rFonts w:ascii="TH SarabunIT๙" w:hAnsi="TH SarabunIT๙" w:cs="TH SarabunIT๙"/>
          <w:sz w:val="32"/>
          <w:szCs w:val="32"/>
        </w:rPr>
        <w:t>……………………………………..</w:t>
      </w:r>
    </w:p>
    <w:p w14:paraId="5C80466F" w14:textId="448F2DFA" w:rsidR="00435295" w:rsidRDefault="00435295" w:rsidP="0043529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52514A">
        <w:rPr>
          <w:rFonts w:ascii="TH SarabunIT๙" w:hAnsi="TH SarabunIT๙" w:cs="TH SarabunIT๙"/>
          <w:sz w:val="32"/>
          <w:szCs w:val="32"/>
        </w:rPr>
        <w:tab/>
      </w:r>
      <w:r w:rsidRPr="0052514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12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องค์การบริหารส่วนตำบลท่าข้าม  ได้ดำเนินการ</w:t>
      </w:r>
      <w:r w:rsidR="0077319E">
        <w:rPr>
          <w:rFonts w:ascii="TH SarabunIT๙" w:hAnsi="TH SarabunIT๙" w:cs="TH SarabunIT๙" w:hint="cs"/>
          <w:sz w:val="32"/>
          <w:szCs w:val="32"/>
          <w:cs/>
        </w:rPr>
        <w:t>ส่งตัวอย่างน้ำในพื้นที่ตำบลท่าข้าม จาก</w:t>
      </w:r>
      <w:r w:rsidR="002D4400">
        <w:rPr>
          <w:rFonts w:ascii="TH SarabunIT๙" w:hAnsi="TH SarabunIT๙" w:cs="TH SarabunIT๙" w:hint="cs"/>
          <w:sz w:val="32"/>
          <w:szCs w:val="32"/>
          <w:cs/>
        </w:rPr>
        <w:t>การเก็บตัวอย่างน</w:t>
      </w:r>
      <w:r w:rsidR="0031275E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2D4400">
        <w:rPr>
          <w:rFonts w:ascii="TH SarabunIT๙" w:hAnsi="TH SarabunIT๙" w:cs="TH SarabunIT๙" w:hint="cs"/>
          <w:sz w:val="32"/>
          <w:szCs w:val="32"/>
          <w:cs/>
        </w:rPr>
        <w:t xml:space="preserve">เพื่อตรวจวิเคราะห์ </w:t>
      </w:r>
      <w:r w:rsidR="0031275E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77319E">
        <w:rPr>
          <w:rFonts w:ascii="TH SarabunIT๙" w:hAnsi="TH SarabunIT๙" w:cs="TH SarabunIT๙" w:hint="cs"/>
          <w:sz w:val="32"/>
          <w:szCs w:val="32"/>
          <w:cs/>
        </w:rPr>
        <w:t xml:space="preserve">ระบบประปาหมู่บ้าน  </w:t>
      </w:r>
      <w:r w:rsidR="00F21C6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476914">
        <w:rPr>
          <w:rFonts w:ascii="TH SarabunIT๙" w:hAnsi="TH SarabunIT๙" w:cs="TH SarabunIT๙"/>
          <w:sz w:val="32"/>
          <w:szCs w:val="32"/>
        </w:rPr>
        <w:t>10</w:t>
      </w:r>
      <w:r w:rsidR="00F21C6E">
        <w:rPr>
          <w:rFonts w:ascii="TH SarabunIT๙" w:hAnsi="TH SarabunIT๙" w:cs="TH SarabunIT๙" w:hint="cs"/>
          <w:sz w:val="32"/>
          <w:szCs w:val="32"/>
          <w:cs/>
        </w:rPr>
        <w:t xml:space="preserve"> ตัวอย่าง</w:t>
      </w:r>
      <w:r w:rsidR="0077319E">
        <w:rPr>
          <w:rFonts w:ascii="TH SarabunIT๙" w:hAnsi="TH SarabunIT๙" w:cs="TH SarabunIT๙" w:hint="cs"/>
          <w:sz w:val="32"/>
          <w:szCs w:val="32"/>
          <w:cs/>
        </w:rPr>
        <w:t xml:space="preserve"> 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2D4400">
        <w:rPr>
          <w:rFonts w:ascii="TH SarabunIT๙" w:hAnsi="TH SarabunIT๙" w:cs="TH SarabunIT๙" w:hint="cs"/>
          <w:sz w:val="32"/>
          <w:szCs w:val="32"/>
          <w:cs/>
        </w:rPr>
        <w:t xml:space="preserve"> คุณภาพน้ำ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ให้ประชาชนในเขตองค์การบริหารส่วนตำบลท่าข้าม </w:t>
      </w:r>
      <w:r w:rsidR="002D4400">
        <w:rPr>
          <w:rFonts w:ascii="TH SarabunIT๙" w:hAnsi="TH SarabunIT๙" w:cs="TH SarabunIT๙" w:hint="cs"/>
          <w:sz w:val="32"/>
          <w:szCs w:val="32"/>
          <w:cs/>
        </w:rPr>
        <w:t>ได้มีน้ำ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400">
        <w:rPr>
          <w:rFonts w:ascii="TH SarabunIT๙" w:hAnsi="TH SarabunIT๙" w:cs="TH SarabunIT๙" w:hint="cs"/>
          <w:sz w:val="32"/>
          <w:szCs w:val="32"/>
          <w:cs/>
        </w:rPr>
        <w:t>อุปโภคผู้บริโภค  ที่</w:t>
      </w:r>
      <w:r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0E4ABD">
        <w:rPr>
          <w:rFonts w:ascii="TH SarabunIT๙" w:hAnsi="TH SarabunIT๙" w:cs="TH SarabunIT๙" w:hint="cs"/>
          <w:sz w:val="32"/>
          <w:szCs w:val="32"/>
          <w:cs/>
        </w:rPr>
        <w:t>สะอาดและ</w:t>
      </w:r>
      <w:r>
        <w:rPr>
          <w:rFonts w:ascii="TH SarabunIT๙" w:hAnsi="TH SarabunIT๙" w:cs="TH SarabunIT๙" w:hint="cs"/>
          <w:sz w:val="32"/>
          <w:szCs w:val="32"/>
          <w:cs/>
        </w:rPr>
        <w:t>ปลอดภัย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275E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401B07EA" w14:textId="77777777" w:rsidR="00435295" w:rsidRPr="001D4BA3" w:rsidRDefault="00435295" w:rsidP="00435295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80B6297" w14:textId="77777777" w:rsidR="00435295" w:rsidRDefault="00435295" w:rsidP="0043529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จากผลการวิเคราะห์  </w:t>
      </w:r>
      <w:r w:rsidR="0031275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21C6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21C6E" w:rsidRPr="00715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ประปาส่วนภูมิภาคเขต 4</w:t>
      </w:r>
      <w:r w:rsidR="00D81845" w:rsidRPr="00715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1275E" w:rsidRPr="00715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1C6E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ติดตามประเมินผลการตรวจจากหน่วยงานที่เกี่ยวข้องทุกภาคส่วน  ปรากฏว่า  น้ำสำหรับอุปโภค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บริโภค จากแหล่งน้ำประเภทต่าง ๆ มีความปลอดภัยต่อการใช้สอยในชีวิตประจำวัน</w:t>
      </w:r>
    </w:p>
    <w:p w14:paraId="17D218BE" w14:textId="77777777" w:rsidR="00435295" w:rsidRPr="001D4BA3" w:rsidRDefault="00435295" w:rsidP="00435295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20BFB59" w14:textId="77777777" w:rsidR="00435295" w:rsidRPr="001D4BA3" w:rsidRDefault="00435295" w:rsidP="00435295">
      <w:pPr>
        <w:pStyle w:val="a3"/>
        <w:ind w:left="1440"/>
        <w:rPr>
          <w:rFonts w:ascii="TH SarabunIT๙" w:hAnsi="TH SarabunIT๙" w:cs="TH SarabunIT๙"/>
          <w:sz w:val="12"/>
          <w:szCs w:val="12"/>
        </w:rPr>
      </w:pPr>
    </w:p>
    <w:p w14:paraId="50B68CBA" w14:textId="77777777" w:rsidR="00435295" w:rsidRDefault="00435295" w:rsidP="0043529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52514A"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06419E1B" w14:textId="77777777" w:rsidR="00435295" w:rsidRPr="001D4BA3" w:rsidRDefault="00435295" w:rsidP="00435295">
      <w:pPr>
        <w:pStyle w:val="a3"/>
        <w:ind w:left="1440"/>
        <w:rPr>
          <w:rFonts w:ascii="TH SarabunIT๙" w:hAnsi="TH SarabunIT๙" w:cs="TH SarabunIT๙"/>
          <w:sz w:val="12"/>
          <w:szCs w:val="12"/>
        </w:rPr>
      </w:pPr>
    </w:p>
    <w:p w14:paraId="1E5B1FD1" w14:textId="4A54D952" w:rsidR="00435295" w:rsidRDefault="00435295" w:rsidP="0043529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</w:t>
      </w:r>
      <w:r w:rsidRPr="00715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   </w:t>
      </w:r>
      <w:r w:rsidR="00715D12" w:rsidRPr="00715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</w:t>
      </w:r>
      <w:r w:rsidR="0031275E" w:rsidRPr="00715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15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เดือน</w:t>
      </w:r>
      <w:r w:rsidR="001F3E47">
        <w:rPr>
          <w:rFonts w:ascii="TH SarabunIT๙" w:hAnsi="TH SarabunIT๙" w:cs="TH SarabunIT๙" w:hint="cs"/>
          <w:sz w:val="32"/>
          <w:szCs w:val="32"/>
          <w:cs/>
        </w:rPr>
        <w:t xml:space="preserve">เมษายน  </w:t>
      </w:r>
      <w:r w:rsidRPr="0052514A">
        <w:rPr>
          <w:rFonts w:ascii="TH SarabunIT๙" w:hAnsi="TH SarabunIT๙" w:cs="TH SarabunIT๙" w:hint="cs"/>
          <w:sz w:val="32"/>
          <w:szCs w:val="32"/>
          <w:cs/>
        </w:rPr>
        <w:t>พ.ศ.   ๒๕</w:t>
      </w:r>
      <w:r w:rsidR="00F21C6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76914">
        <w:rPr>
          <w:rFonts w:ascii="TH SarabunIT๙" w:hAnsi="TH SarabunIT๙" w:cs="TH SarabunIT๙"/>
          <w:sz w:val="32"/>
          <w:szCs w:val="32"/>
        </w:rPr>
        <w:t>7</w:t>
      </w:r>
    </w:p>
    <w:p w14:paraId="28E05CA2" w14:textId="0609CB7F" w:rsidR="00435295" w:rsidRDefault="00435295" w:rsidP="0043529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</w:p>
    <w:p w14:paraId="424E862C" w14:textId="15810BB0" w:rsidR="00435295" w:rsidRDefault="00435295" w:rsidP="00942638">
      <w:pPr>
        <w:pStyle w:val="a3"/>
        <w:ind w:left="1440" w:firstLine="2671"/>
        <w:rPr>
          <w:noProof/>
        </w:rPr>
      </w:pPr>
    </w:p>
    <w:p w14:paraId="12AA120B" w14:textId="40D06914" w:rsidR="00C9201C" w:rsidRDefault="006071EC" w:rsidP="006071EC">
      <w:pPr>
        <w:pStyle w:val="a3"/>
        <w:ind w:left="1440" w:firstLine="2529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65C08F9" wp14:editId="0FB5B9EE">
            <wp:extent cx="1476375" cy="514350"/>
            <wp:effectExtent l="0" t="0" r="0" b="0"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6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742" b="60675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8241" t="11805" r="9121" b="37041"/>
                    <a:stretch/>
                  </pic:blipFill>
                  <pic:spPr bwMode="auto">
                    <a:xfrm>
                      <a:off x="0" y="0"/>
                      <a:ext cx="1476375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80B45C" w14:textId="77777777" w:rsidR="00435295" w:rsidRPr="0052514A" w:rsidRDefault="00435295" w:rsidP="004352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2514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2514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2514A">
        <w:rPr>
          <w:rFonts w:ascii="TH SarabunIT๙" w:hAnsi="TH SarabunIT๙" w:cs="TH SarabunIT๙"/>
          <w:sz w:val="32"/>
          <w:szCs w:val="32"/>
          <w:cs/>
        </w:rPr>
        <w:t>(</w:t>
      </w:r>
      <w:r w:rsidR="0031275E">
        <w:rPr>
          <w:rFonts w:ascii="TH SarabunIT๙" w:hAnsi="TH SarabunIT๙" w:cs="TH SarabunIT๙" w:hint="cs"/>
          <w:sz w:val="32"/>
          <w:szCs w:val="32"/>
          <w:cs/>
        </w:rPr>
        <w:t>นายอมฤต  นิจอาคม</w:t>
      </w:r>
      <w:r w:rsidRPr="0052514A">
        <w:rPr>
          <w:rFonts w:ascii="TH SarabunIT๙" w:hAnsi="TH SarabunIT๙" w:cs="TH SarabunIT๙"/>
          <w:sz w:val="32"/>
          <w:szCs w:val="32"/>
          <w:cs/>
        </w:rPr>
        <w:t>)</w:t>
      </w:r>
    </w:p>
    <w:p w14:paraId="2294016B" w14:textId="77777777" w:rsidR="00435295" w:rsidRDefault="00435295" w:rsidP="004352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2514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2514A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นายก</w:t>
      </w:r>
      <w:r w:rsidRPr="0052514A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Pr="0052514A">
        <w:rPr>
          <w:rFonts w:ascii="TH SarabunIT๙" w:hAnsi="TH SarabunIT๙" w:cs="TH SarabunIT๙"/>
          <w:sz w:val="32"/>
          <w:szCs w:val="32"/>
          <w:cs/>
        </w:rPr>
        <w:t>ส่วนตำบลท่าข้าม</w:t>
      </w:r>
    </w:p>
    <w:p w14:paraId="2307311A" w14:textId="77777777" w:rsidR="00435295" w:rsidRDefault="00435295" w:rsidP="00435295"/>
    <w:p w14:paraId="65F37401" w14:textId="77777777" w:rsidR="005409F9" w:rsidRDefault="005409F9" w:rsidP="00435295"/>
    <w:p w14:paraId="47B64818" w14:textId="77777777" w:rsidR="005409F9" w:rsidRDefault="005409F9" w:rsidP="00435295"/>
    <w:p w14:paraId="36F8929E" w14:textId="77777777" w:rsidR="005409F9" w:rsidRDefault="005409F9" w:rsidP="00435295"/>
    <w:p w14:paraId="791D7F54" w14:textId="77777777" w:rsidR="005409F9" w:rsidRDefault="005409F9" w:rsidP="00435295"/>
    <w:p w14:paraId="7BAAA1BD" w14:textId="77777777" w:rsidR="005409F9" w:rsidRDefault="005409F9" w:rsidP="00435295"/>
    <w:p w14:paraId="5C0BC2F9" w14:textId="77777777" w:rsidR="005409F9" w:rsidRDefault="005409F9" w:rsidP="00435295"/>
    <w:p w14:paraId="4A43B947" w14:textId="77777777" w:rsidR="005409F9" w:rsidRDefault="005409F9" w:rsidP="00435295"/>
    <w:p w14:paraId="2327A512" w14:textId="77777777" w:rsidR="00435295" w:rsidRPr="0052514A" w:rsidRDefault="00435295" w:rsidP="00435295"/>
    <w:p w14:paraId="42F479EE" w14:textId="77777777" w:rsidR="00435295" w:rsidRDefault="00435295" w:rsidP="00435295">
      <w:pPr>
        <w:rPr>
          <w:lang w:eastAsia="x-none"/>
        </w:rPr>
      </w:pPr>
    </w:p>
    <w:p w14:paraId="37F689DC" w14:textId="77777777" w:rsidR="00DF3B0A" w:rsidRPr="00435295" w:rsidRDefault="00DF3B0A"/>
    <w:sectPr w:rsidR="00DF3B0A" w:rsidRPr="00435295" w:rsidSect="00F21C6E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95"/>
    <w:rsid w:val="000E4ABD"/>
    <w:rsid w:val="001F3E47"/>
    <w:rsid w:val="001F66FF"/>
    <w:rsid w:val="002D4400"/>
    <w:rsid w:val="0031275E"/>
    <w:rsid w:val="00435295"/>
    <w:rsid w:val="00476914"/>
    <w:rsid w:val="00526BA4"/>
    <w:rsid w:val="005409F9"/>
    <w:rsid w:val="006071EC"/>
    <w:rsid w:val="0069262C"/>
    <w:rsid w:val="00715D12"/>
    <w:rsid w:val="0077319E"/>
    <w:rsid w:val="00792FE2"/>
    <w:rsid w:val="00942638"/>
    <w:rsid w:val="00AC0E31"/>
    <w:rsid w:val="00C9201C"/>
    <w:rsid w:val="00CE48A8"/>
    <w:rsid w:val="00D15B4C"/>
    <w:rsid w:val="00D81845"/>
    <w:rsid w:val="00DF3B0A"/>
    <w:rsid w:val="00F21C6E"/>
    <w:rsid w:val="00F4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9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9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295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D15B4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15B4C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9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295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D15B4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15B4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Admin65</dc:creator>
  <cp:lastModifiedBy>Admin65</cp:lastModifiedBy>
  <cp:revision>16</cp:revision>
  <cp:lastPrinted>2025-05-06T03:55:00Z</cp:lastPrinted>
  <dcterms:created xsi:type="dcterms:W3CDTF">2023-06-14T09:23:00Z</dcterms:created>
  <dcterms:modified xsi:type="dcterms:W3CDTF">2025-05-06T07:35:00Z</dcterms:modified>
</cp:coreProperties>
</file>